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75FE6">
        <w:rPr>
          <w:rFonts w:ascii="Verdana" w:hAnsi="Verdana"/>
          <w:sz w:val="18"/>
          <w:szCs w:val="18"/>
        </w:rPr>
        <w:t>„</w:t>
      </w:r>
      <w:r w:rsidR="00D75FE6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D75FE6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75FE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75FE6" w:rsidRPr="00D75F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FE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D7CA2-072E-47F0-8625-5264509B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19B73D-463E-4FEB-9CF4-EFC22F19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2021-06-02T08:48:00Z</dcterms:modified>
</cp:coreProperties>
</file>